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A75" w:rsidRDefault="00010417" w:rsidP="00825820">
      <w:pPr>
        <w:pStyle w:val="Title"/>
        <w:jc w:val="center"/>
      </w:pPr>
      <w:r>
        <w:t xml:space="preserve">Phase 2 of the </w:t>
      </w:r>
      <w:proofErr w:type="spellStart"/>
      <w:r>
        <w:t>myGalileoDrone</w:t>
      </w:r>
      <w:proofErr w:type="spellEnd"/>
      <w:r>
        <w:t xml:space="preserve"> Competition – </w:t>
      </w:r>
      <w:r w:rsidR="00A55FAE">
        <w:t>Application Form</w:t>
      </w:r>
      <w:r>
        <w:t xml:space="preserve"> Template</w:t>
      </w:r>
    </w:p>
    <w:p w:rsidR="00FB10CF" w:rsidRDefault="00FB10CF" w:rsidP="00AC1A75">
      <w:pPr>
        <w:pStyle w:val="Titl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2248F" w:rsidTr="0082248F">
        <w:tc>
          <w:tcPr>
            <w:tcW w:w="9016" w:type="dxa"/>
          </w:tcPr>
          <w:p w:rsidR="0082248F" w:rsidRPr="00A770AD" w:rsidRDefault="00B219A7" w:rsidP="0082248F">
            <w:pPr>
              <w:pStyle w:val="NoSpacing"/>
              <w:rPr>
                <w:b/>
                <w:bCs/>
              </w:rPr>
            </w:pPr>
            <w:r w:rsidRPr="00A770AD">
              <w:rPr>
                <w:b/>
                <w:bCs/>
              </w:rPr>
              <w:t>FILL-IN</w:t>
            </w:r>
            <w:r w:rsidR="0082248F" w:rsidRPr="00A770AD">
              <w:rPr>
                <w:b/>
                <w:bCs/>
              </w:rPr>
              <w:t xml:space="preserve"> INSTRUCTIONS</w:t>
            </w:r>
          </w:p>
          <w:p w:rsidR="00EC5218" w:rsidRDefault="00365718" w:rsidP="00EC5218">
            <w:pPr>
              <w:pStyle w:val="NoSpacing"/>
              <w:numPr>
                <w:ilvl w:val="0"/>
                <w:numId w:val="25"/>
              </w:numPr>
              <w:jc w:val="both"/>
            </w:pPr>
            <w:r>
              <w:t>For further advice on Phase 2</w:t>
            </w:r>
            <w:r w:rsidR="00EC5218">
              <w:t xml:space="preserve"> </w:t>
            </w:r>
            <w:r>
              <w:t>of the competition</w:t>
            </w:r>
            <w:r w:rsidR="00EC5218">
              <w:t>, including details of the award criteria,</w:t>
            </w:r>
            <w:r>
              <w:t xml:space="preserve"> please refer to the Terms of Reference on the competition website</w:t>
            </w:r>
            <w:r w:rsidR="00EC5218">
              <w:t>:</w:t>
            </w:r>
          </w:p>
          <w:p w:rsidR="00EC5218" w:rsidRDefault="00DE5013" w:rsidP="00EC5218">
            <w:pPr>
              <w:pStyle w:val="NoSpacing"/>
              <w:ind w:left="720"/>
              <w:jc w:val="both"/>
            </w:pPr>
            <w:hyperlink r:id="rId10" w:history="1">
              <w:r w:rsidR="00B16A50" w:rsidRPr="0095696E">
                <w:rPr>
                  <w:rStyle w:val="Hyperlink"/>
                </w:rPr>
                <w:t>https://www.gsa.europa.eu/MyGalileoDrone</w:t>
              </w:r>
            </w:hyperlink>
            <w:r w:rsidR="0082248F">
              <w:t xml:space="preserve"> </w:t>
            </w:r>
          </w:p>
          <w:p w:rsidR="0082248F" w:rsidRDefault="0082248F" w:rsidP="0082248F">
            <w:pPr>
              <w:pStyle w:val="NoSpacing"/>
              <w:numPr>
                <w:ilvl w:val="0"/>
                <w:numId w:val="25"/>
              </w:numPr>
              <w:jc w:val="both"/>
            </w:pPr>
            <w:r>
              <w:t>This document must be written in English only</w:t>
            </w:r>
          </w:p>
          <w:p w:rsidR="0082248F" w:rsidRPr="007C0CC0" w:rsidRDefault="0077075B" w:rsidP="0082248F">
            <w:pPr>
              <w:pStyle w:val="NoSpacing"/>
              <w:numPr>
                <w:ilvl w:val="0"/>
                <w:numId w:val="25"/>
              </w:numPr>
              <w:jc w:val="both"/>
            </w:pPr>
            <w:r>
              <w:t>We advise submitting approximately 10 pages of information in Phase 2.</w:t>
            </w:r>
          </w:p>
          <w:p w:rsidR="0082248F" w:rsidRDefault="00DC5B69" w:rsidP="00B219A7">
            <w:pPr>
              <w:pStyle w:val="NoSpacing"/>
              <w:numPr>
                <w:ilvl w:val="0"/>
                <w:numId w:val="25"/>
              </w:numPr>
              <w:jc w:val="both"/>
            </w:pPr>
            <w:r>
              <w:t>T</w:t>
            </w:r>
            <w:r w:rsidR="0082248F">
              <w:t>his document</w:t>
            </w:r>
            <w:r w:rsidR="0082248F" w:rsidRPr="00B47D49">
              <w:t xml:space="preserve"> </w:t>
            </w:r>
            <w:r>
              <w:t>must</w:t>
            </w:r>
            <w:r w:rsidR="0082248F" w:rsidRPr="00B47D49">
              <w:t xml:space="preserve"> be converted into PDF for submission</w:t>
            </w:r>
          </w:p>
          <w:p w:rsidR="00892BFA" w:rsidRDefault="00892BFA" w:rsidP="00892BFA">
            <w:pPr>
              <w:pStyle w:val="NoSpacing"/>
              <w:jc w:val="both"/>
            </w:pPr>
          </w:p>
          <w:p w:rsidR="00892BFA" w:rsidRDefault="00892BFA" w:rsidP="00892BFA">
            <w:pPr>
              <w:pStyle w:val="NoSpacing"/>
              <w:jc w:val="both"/>
            </w:pPr>
            <w:r>
              <w:t>Please note</w:t>
            </w:r>
            <w:r w:rsidR="00A770AD">
              <w:t>:</w:t>
            </w:r>
            <w:r>
              <w:t xml:space="preserve"> </w:t>
            </w:r>
            <w:r w:rsidR="00A770AD">
              <w:t>T</w:t>
            </w:r>
            <w:r>
              <w:t xml:space="preserve">his template is provided as a guide for teams to use when preparing their response for Phase 2 and using it in </w:t>
            </w:r>
            <w:r w:rsidR="001B063F">
              <w:t xml:space="preserve">the </w:t>
            </w:r>
            <w:r>
              <w:t>response is not mandatory.</w:t>
            </w:r>
            <w:r w:rsidR="001B063F">
              <w:t xml:space="preserve"> </w:t>
            </w:r>
          </w:p>
        </w:tc>
      </w:tr>
    </w:tbl>
    <w:p w:rsidR="0082248F" w:rsidRDefault="0082248F" w:rsidP="0082248F">
      <w:pPr>
        <w:pStyle w:val="NoSpacing"/>
        <w:jc w:val="both"/>
      </w:pPr>
    </w:p>
    <w:p w:rsidR="00892BFA" w:rsidRDefault="00892BFA" w:rsidP="0077075B">
      <w:pPr>
        <w:pStyle w:val="NoSpacing"/>
        <w:jc w:val="both"/>
      </w:pPr>
      <w:r>
        <w:t xml:space="preserve">As stated in the Terms of Reference for the competition, </w:t>
      </w:r>
      <w:r w:rsidR="00A770AD">
        <w:t>Phase 2</w:t>
      </w:r>
      <w:r>
        <w:t xml:space="preserve"> is summarised as follows:</w:t>
      </w:r>
    </w:p>
    <w:p w:rsidR="00892BFA" w:rsidRDefault="00892BFA" w:rsidP="0077075B">
      <w:pPr>
        <w:pStyle w:val="NoSpacing"/>
        <w:jc w:val="both"/>
      </w:pPr>
    </w:p>
    <w:p w:rsidR="00892BFA" w:rsidRPr="00892BFA" w:rsidRDefault="00892BFA" w:rsidP="0077075B">
      <w:pPr>
        <w:pStyle w:val="NoSpacing"/>
        <w:jc w:val="both"/>
        <w:rPr>
          <w:i/>
          <w:iCs/>
        </w:rPr>
      </w:pPr>
      <w:r w:rsidRPr="00892BFA">
        <w:rPr>
          <w:i/>
          <w:iCs/>
        </w:rPr>
        <w:t>During this step, the selected teams will be engaged in the development of a demo version of the proposed application and/or service. The demonstrator shall implement the general concept, prove feasibility via a flight in a representative scenario and provide a test report.</w:t>
      </w:r>
    </w:p>
    <w:p w:rsidR="00892BFA" w:rsidRPr="00892BFA" w:rsidRDefault="00892BFA" w:rsidP="0077075B">
      <w:pPr>
        <w:pStyle w:val="NoSpacing"/>
        <w:jc w:val="both"/>
        <w:rPr>
          <w:i/>
          <w:iCs/>
        </w:rPr>
      </w:pPr>
    </w:p>
    <w:p w:rsidR="00892BFA" w:rsidRPr="00892BFA" w:rsidRDefault="00892BFA" w:rsidP="0077075B">
      <w:pPr>
        <w:pStyle w:val="NoSpacing"/>
        <w:jc w:val="both"/>
        <w:rPr>
          <w:i/>
          <w:iCs/>
        </w:rPr>
      </w:pPr>
      <w:r w:rsidRPr="00892BFA">
        <w:rPr>
          <w:i/>
          <w:iCs/>
        </w:rPr>
        <w:t xml:space="preserve">As an output of this phase, the participants shall submit a demonstrator, including the following information: </w:t>
      </w:r>
    </w:p>
    <w:p w:rsidR="00892BFA" w:rsidRPr="00892BFA" w:rsidRDefault="00892BFA" w:rsidP="00892BFA">
      <w:pPr>
        <w:pStyle w:val="NoSpacing"/>
        <w:numPr>
          <w:ilvl w:val="0"/>
          <w:numId w:val="25"/>
        </w:numPr>
        <w:jc w:val="both"/>
        <w:rPr>
          <w:i/>
          <w:iCs/>
        </w:rPr>
      </w:pPr>
      <w:r w:rsidRPr="00892BFA">
        <w:rPr>
          <w:i/>
          <w:iCs/>
        </w:rPr>
        <w:t xml:space="preserve">Detailed description of the application or service, definition of the flight tests and operations performed by the drone operator; </w:t>
      </w:r>
    </w:p>
    <w:p w:rsidR="00892BFA" w:rsidRPr="00892BFA" w:rsidRDefault="00892BFA" w:rsidP="00892BFA">
      <w:pPr>
        <w:pStyle w:val="NoSpacing"/>
        <w:numPr>
          <w:ilvl w:val="0"/>
          <w:numId w:val="25"/>
        </w:numPr>
        <w:jc w:val="both"/>
        <w:rPr>
          <w:i/>
          <w:iCs/>
        </w:rPr>
      </w:pPr>
      <w:r w:rsidRPr="00892BFA">
        <w:rPr>
          <w:i/>
          <w:iCs/>
        </w:rPr>
        <w:t xml:space="preserve">Drone and additional equipment configuration, being especially relevant to confirm drone GNSS receiver or the other equipment using Galileo; </w:t>
      </w:r>
    </w:p>
    <w:p w:rsidR="00892BFA" w:rsidRPr="00892BFA" w:rsidRDefault="00892BFA" w:rsidP="00892BFA">
      <w:pPr>
        <w:pStyle w:val="NoSpacing"/>
        <w:numPr>
          <w:ilvl w:val="0"/>
          <w:numId w:val="25"/>
        </w:numPr>
        <w:jc w:val="both"/>
        <w:rPr>
          <w:i/>
          <w:iCs/>
        </w:rPr>
      </w:pPr>
      <w:r w:rsidRPr="00892BFA">
        <w:rPr>
          <w:i/>
          <w:iCs/>
        </w:rPr>
        <w:t xml:space="preserve">Video of a demonstration in flight, showcasing the application in a representative simulated scenario; </w:t>
      </w:r>
    </w:p>
    <w:p w:rsidR="00892BFA" w:rsidRPr="00892BFA" w:rsidRDefault="00892BFA" w:rsidP="00892BFA">
      <w:pPr>
        <w:pStyle w:val="NoSpacing"/>
        <w:numPr>
          <w:ilvl w:val="0"/>
          <w:numId w:val="25"/>
        </w:numPr>
        <w:jc w:val="both"/>
        <w:rPr>
          <w:i/>
          <w:iCs/>
        </w:rPr>
      </w:pPr>
      <w:r w:rsidRPr="00892BFA">
        <w:rPr>
          <w:i/>
          <w:iCs/>
        </w:rPr>
        <w:t>Recorded logs of the drone and/or proof of use of Galileo in other equipment during the demonstration</w:t>
      </w:r>
      <w:r>
        <w:rPr>
          <w:i/>
          <w:iCs/>
        </w:rPr>
        <w:t>; and,</w:t>
      </w:r>
    </w:p>
    <w:p w:rsidR="00097000" w:rsidRPr="00892BFA" w:rsidRDefault="00892BFA" w:rsidP="00892BFA">
      <w:pPr>
        <w:pStyle w:val="NoSpacing"/>
        <w:numPr>
          <w:ilvl w:val="0"/>
          <w:numId w:val="25"/>
        </w:numPr>
        <w:jc w:val="both"/>
        <w:rPr>
          <w:i/>
          <w:iCs/>
        </w:rPr>
      </w:pPr>
      <w:r w:rsidRPr="00892BFA">
        <w:rPr>
          <w:i/>
          <w:iCs/>
        </w:rPr>
        <w:t>For applicants proposing a software application: a demo version of the app, showing its functionalities and a report of testing results.</w:t>
      </w:r>
    </w:p>
    <w:p w:rsidR="00892BFA" w:rsidRDefault="00892BFA" w:rsidP="0077075B">
      <w:pPr>
        <w:pStyle w:val="NoSpacing"/>
        <w:jc w:val="both"/>
      </w:pPr>
    </w:p>
    <w:p w:rsidR="00A770AD" w:rsidRDefault="00A770AD" w:rsidP="00097000">
      <w:pPr>
        <w:pStyle w:val="Title"/>
        <w:rPr>
          <w:rStyle w:val="Strong"/>
          <w:sz w:val="28"/>
          <w:szCs w:val="28"/>
        </w:rPr>
      </w:pPr>
    </w:p>
    <w:p w:rsidR="00097000" w:rsidRPr="00097000" w:rsidRDefault="00097000" w:rsidP="00097000">
      <w:pPr>
        <w:pStyle w:val="Title"/>
        <w:rPr>
          <w:rStyle w:val="Strong"/>
          <w:sz w:val="28"/>
          <w:szCs w:val="28"/>
        </w:rPr>
      </w:pPr>
      <w:r w:rsidRPr="00097000">
        <w:rPr>
          <w:rStyle w:val="Strong"/>
          <w:sz w:val="28"/>
          <w:szCs w:val="28"/>
        </w:rPr>
        <w:t xml:space="preserve">Name of the application/service for drones: [insert </w:t>
      </w:r>
      <w:r w:rsidR="00A770AD">
        <w:rPr>
          <w:rStyle w:val="Strong"/>
          <w:sz w:val="28"/>
          <w:szCs w:val="28"/>
        </w:rPr>
        <w:t xml:space="preserve">team </w:t>
      </w:r>
      <w:r w:rsidRPr="00097000">
        <w:rPr>
          <w:rStyle w:val="Strong"/>
          <w:sz w:val="28"/>
          <w:szCs w:val="28"/>
        </w:rPr>
        <w:t>name here]</w:t>
      </w:r>
    </w:p>
    <w:p w:rsidR="00097000" w:rsidRPr="0085343A" w:rsidRDefault="00097000" w:rsidP="0085343A">
      <w:pPr>
        <w:rPr>
          <w:i/>
          <w:iCs/>
        </w:rPr>
      </w:pPr>
    </w:p>
    <w:p w:rsidR="00FD1446" w:rsidRDefault="00FD1446" w:rsidP="00492EC7">
      <w:pPr>
        <w:pStyle w:val="Heading1"/>
        <w:jc w:val="both"/>
      </w:pPr>
      <w:r>
        <w:t>Overview</w:t>
      </w:r>
    </w:p>
    <w:p w:rsidR="00FD1446" w:rsidRDefault="00FD1446" w:rsidP="00FD1446">
      <w:pPr>
        <w:pStyle w:val="Heading2"/>
      </w:pPr>
      <w:r>
        <w:t>Description of the application or service</w:t>
      </w:r>
    </w:p>
    <w:p w:rsidR="00FD1446" w:rsidRPr="00717387" w:rsidRDefault="00FD1446" w:rsidP="00FD1446">
      <w:pPr>
        <w:rPr>
          <w:i/>
          <w:iCs/>
        </w:rPr>
      </w:pPr>
      <w:r w:rsidRPr="00717387">
        <w:rPr>
          <w:i/>
          <w:iCs/>
        </w:rPr>
        <w:t xml:space="preserve">Provide a detailed description of </w:t>
      </w:r>
      <w:r w:rsidR="00717387" w:rsidRPr="00717387">
        <w:rPr>
          <w:i/>
          <w:iCs/>
        </w:rPr>
        <w:t xml:space="preserve">your </w:t>
      </w:r>
      <w:r w:rsidRPr="00717387">
        <w:rPr>
          <w:i/>
          <w:iCs/>
        </w:rPr>
        <w:t>application or service</w:t>
      </w:r>
      <w:r w:rsidR="00717387">
        <w:rPr>
          <w:i/>
          <w:iCs/>
        </w:rPr>
        <w:t>.</w:t>
      </w:r>
    </w:p>
    <w:p w:rsidR="00FD1446" w:rsidRDefault="00FD1446" w:rsidP="00FD1446"/>
    <w:p w:rsidR="00FD1446" w:rsidRDefault="00FD1446" w:rsidP="00FD1446">
      <w:pPr>
        <w:pStyle w:val="Heading2"/>
      </w:pPr>
      <w:r>
        <w:t xml:space="preserve">Description of the equipment </w:t>
      </w:r>
    </w:p>
    <w:p w:rsidR="00FD1446" w:rsidRDefault="00FD1446" w:rsidP="00FD1446">
      <w:pPr>
        <w:rPr>
          <w:i/>
          <w:iCs/>
        </w:rPr>
      </w:pPr>
      <w:r w:rsidRPr="00FD1446">
        <w:rPr>
          <w:i/>
          <w:iCs/>
        </w:rPr>
        <w:t>Explain the configuration of the equipment used by your idea. Focus should be on the drone</w:t>
      </w:r>
      <w:r w:rsidR="00717387">
        <w:rPr>
          <w:i/>
          <w:iCs/>
        </w:rPr>
        <w:t>, the</w:t>
      </w:r>
      <w:r w:rsidRPr="00FD1446">
        <w:rPr>
          <w:i/>
          <w:iCs/>
        </w:rPr>
        <w:t xml:space="preserve"> GNSS receiver and/or other equipment using Galileo.</w:t>
      </w:r>
    </w:p>
    <w:p w:rsidR="00FD1446" w:rsidRDefault="00FD1446" w:rsidP="00FD1446">
      <w:pPr>
        <w:rPr>
          <w:i/>
          <w:iCs/>
        </w:rPr>
      </w:pPr>
    </w:p>
    <w:p w:rsidR="00717387" w:rsidRDefault="00717387" w:rsidP="00FD1446">
      <w:pPr>
        <w:rPr>
          <w:i/>
          <w:iCs/>
        </w:rPr>
      </w:pPr>
    </w:p>
    <w:p w:rsidR="00717387" w:rsidRDefault="00717387">
      <w:pPr>
        <w:rPr>
          <w:i/>
          <w:iCs/>
        </w:rPr>
      </w:pPr>
      <w:r>
        <w:rPr>
          <w:i/>
          <w:iCs/>
        </w:rPr>
        <w:br w:type="page"/>
      </w:r>
    </w:p>
    <w:p w:rsidR="00F35B0A" w:rsidRPr="00F35B0A" w:rsidRDefault="00A42D06" w:rsidP="00492EC7">
      <w:pPr>
        <w:pStyle w:val="Heading1"/>
        <w:jc w:val="both"/>
      </w:pPr>
      <w:r>
        <w:t xml:space="preserve">Flight </w:t>
      </w:r>
      <w:r w:rsidR="008307AB">
        <w:t>Trial</w:t>
      </w:r>
      <w:r>
        <w:t>s</w:t>
      </w:r>
      <w:r w:rsidR="00EC5218">
        <w:t xml:space="preserve"> and </w:t>
      </w:r>
      <w:r w:rsidR="00E30B03">
        <w:t>Use of Galileo</w:t>
      </w:r>
      <w:r>
        <w:t xml:space="preserve"> </w:t>
      </w:r>
    </w:p>
    <w:p w:rsidR="00B80BCC" w:rsidRDefault="00A42D06" w:rsidP="0077075B">
      <w:pPr>
        <w:jc w:val="both"/>
        <w:rPr>
          <w:i/>
        </w:rPr>
      </w:pPr>
      <w:r>
        <w:rPr>
          <w:i/>
        </w:rPr>
        <w:t>What is your plan for flight tests in this phase? How did your application/service perform compared to the plan? What improvements to your idea could be expected between this phase and the finals in early 2021?</w:t>
      </w:r>
    </w:p>
    <w:p w:rsidR="00AE0B72" w:rsidRDefault="00A42D06" w:rsidP="0077075B">
      <w:pPr>
        <w:jc w:val="both"/>
        <w:rPr>
          <w:i/>
        </w:rPr>
      </w:pPr>
      <w:r>
        <w:rPr>
          <w:i/>
        </w:rPr>
        <w:t>In this section ensure you demonstrate, with clear evidence,</w:t>
      </w:r>
      <w:r w:rsidR="00EC5218">
        <w:rPr>
          <w:i/>
        </w:rPr>
        <w:t xml:space="preserve"> the feasibility of your idea through flight tests,</w:t>
      </w:r>
      <w:r>
        <w:rPr>
          <w:i/>
        </w:rPr>
        <w:t xml:space="preserve"> </w:t>
      </w:r>
      <w:r w:rsidR="00EC5218">
        <w:rPr>
          <w:i/>
        </w:rPr>
        <w:t xml:space="preserve">and show </w:t>
      </w:r>
      <w:r>
        <w:rPr>
          <w:i/>
        </w:rPr>
        <w:t xml:space="preserve">how your idea uses Galileo to improve the service/application. </w:t>
      </w:r>
      <w:r w:rsidR="00AE0B72">
        <w:rPr>
          <w:i/>
        </w:rPr>
        <w:t>For this, ple</w:t>
      </w:r>
      <w:r w:rsidR="00275678">
        <w:rPr>
          <w:i/>
        </w:rPr>
        <w:t>ase ensure</w:t>
      </w:r>
      <w:r w:rsidR="00AE0B72">
        <w:rPr>
          <w:i/>
        </w:rPr>
        <w:t xml:space="preserve"> you:</w:t>
      </w:r>
    </w:p>
    <w:p w:rsidR="00AE0B72" w:rsidRPr="00AE0B72" w:rsidRDefault="00AE0B72" w:rsidP="0077075B">
      <w:pPr>
        <w:pStyle w:val="ListParagraph"/>
        <w:numPr>
          <w:ilvl w:val="0"/>
          <w:numId w:val="33"/>
        </w:numPr>
        <w:jc w:val="both"/>
        <w:rPr>
          <w:i/>
          <w:iCs/>
        </w:rPr>
      </w:pPr>
      <w:r>
        <w:rPr>
          <w:i/>
        </w:rPr>
        <w:t>S</w:t>
      </w:r>
      <w:r w:rsidR="00275678" w:rsidRPr="00AE0B72">
        <w:rPr>
          <w:i/>
        </w:rPr>
        <w:t xml:space="preserve">ubmit a video of your flight demonstration through the Awards Platform in the relevant box. </w:t>
      </w:r>
      <w:r w:rsidRPr="00AE0B72">
        <w:rPr>
          <w:i/>
        </w:rPr>
        <w:t>Due to file size limitations, v</w:t>
      </w:r>
      <w:r w:rsidR="00275678" w:rsidRPr="00AE0B72">
        <w:rPr>
          <w:i/>
        </w:rPr>
        <w:t xml:space="preserve">ideos </w:t>
      </w:r>
      <w:r w:rsidRPr="00AE0B72">
        <w:rPr>
          <w:i/>
        </w:rPr>
        <w:t>should</w:t>
      </w:r>
      <w:r w:rsidR="00275678" w:rsidRPr="00AE0B72">
        <w:rPr>
          <w:i/>
        </w:rPr>
        <w:t xml:space="preserve"> be submitted via a </w:t>
      </w:r>
      <w:proofErr w:type="spellStart"/>
      <w:r w:rsidR="00275678" w:rsidRPr="00AE0B72">
        <w:rPr>
          <w:i/>
        </w:rPr>
        <w:t>GoogleDrive</w:t>
      </w:r>
      <w:proofErr w:type="spellEnd"/>
      <w:r w:rsidR="00275678" w:rsidRPr="00AE0B72">
        <w:rPr>
          <w:i/>
        </w:rPr>
        <w:t xml:space="preserve"> (or other suitable file transfer system) link.</w:t>
      </w:r>
    </w:p>
    <w:p w:rsidR="00275678" w:rsidRDefault="00AE0B72" w:rsidP="0077075B">
      <w:pPr>
        <w:pStyle w:val="ListParagraph"/>
        <w:numPr>
          <w:ilvl w:val="0"/>
          <w:numId w:val="33"/>
        </w:numPr>
        <w:jc w:val="both"/>
        <w:rPr>
          <w:i/>
          <w:iCs/>
        </w:rPr>
      </w:pPr>
      <w:r w:rsidRPr="00AE0B72">
        <w:rPr>
          <w:i/>
        </w:rPr>
        <w:t>Demonstra</w:t>
      </w:r>
      <w:r>
        <w:rPr>
          <w:i/>
        </w:rPr>
        <w:t>te</w:t>
      </w:r>
      <w:r w:rsidRPr="00AE0B72">
        <w:rPr>
          <w:i/>
        </w:rPr>
        <w:t xml:space="preserve"> the use of Galileo through the submission of flight logs from the drone, or</w:t>
      </w:r>
      <w:r w:rsidRPr="00AE0B72">
        <w:rPr>
          <w:i/>
          <w:iCs/>
        </w:rPr>
        <w:t xml:space="preserve"> proof of use of Galileo in other equipment during the demonstration.</w:t>
      </w:r>
    </w:p>
    <w:p w:rsidR="00EB1B51" w:rsidRDefault="008307AB" w:rsidP="008307AB">
      <w:pPr>
        <w:pStyle w:val="Heading2"/>
      </w:pPr>
      <w:r w:rsidRPr="008307AB">
        <w:t>Flight Trial Methodology</w:t>
      </w:r>
    </w:p>
    <w:p w:rsidR="008307AB" w:rsidRPr="008B3EFB" w:rsidRDefault="008307AB" w:rsidP="0077075B">
      <w:pPr>
        <w:jc w:val="both"/>
        <w:rPr>
          <w:i/>
          <w:iCs/>
        </w:rPr>
      </w:pPr>
      <w:r w:rsidRPr="008B3EFB">
        <w:rPr>
          <w:i/>
          <w:iCs/>
        </w:rPr>
        <w:t>Provide a summary of how the flight trial will be undertaken. What makes this trial similar to how the service will be provided commercially and what differences should be accounted for?</w:t>
      </w:r>
      <w:r w:rsidR="00B755DF">
        <w:rPr>
          <w:i/>
          <w:iCs/>
        </w:rPr>
        <w:t xml:space="preserve"> In this section lay out the objectives of your flight trial</w:t>
      </w:r>
      <w:r w:rsidR="00FD1446">
        <w:rPr>
          <w:i/>
          <w:iCs/>
        </w:rPr>
        <w:t>.</w:t>
      </w:r>
    </w:p>
    <w:p w:rsidR="008307AB" w:rsidRDefault="008307AB" w:rsidP="008307AB"/>
    <w:p w:rsidR="008307AB" w:rsidRDefault="008307AB" w:rsidP="008307AB">
      <w:pPr>
        <w:pStyle w:val="Heading2"/>
      </w:pPr>
      <w:r>
        <w:t>Observations Identified During Trial</w:t>
      </w:r>
    </w:p>
    <w:p w:rsidR="008307AB" w:rsidRPr="008B3EFB" w:rsidRDefault="008B3EFB" w:rsidP="0077075B">
      <w:pPr>
        <w:jc w:val="both"/>
        <w:rPr>
          <w:i/>
          <w:iCs/>
        </w:rPr>
      </w:pPr>
      <w:r w:rsidRPr="008B3EFB">
        <w:rPr>
          <w:i/>
          <w:iCs/>
        </w:rPr>
        <w:t xml:space="preserve">What was </w:t>
      </w:r>
      <w:r w:rsidR="00B755DF">
        <w:rPr>
          <w:i/>
          <w:iCs/>
        </w:rPr>
        <w:t>observed</w:t>
      </w:r>
      <w:r w:rsidRPr="008B3EFB">
        <w:rPr>
          <w:i/>
          <w:iCs/>
        </w:rPr>
        <w:t xml:space="preserve"> during the flight trial? </w:t>
      </w:r>
      <w:r w:rsidR="00B755DF">
        <w:rPr>
          <w:i/>
          <w:iCs/>
        </w:rPr>
        <w:t>For example, did inclement weather impact the ability to do a full trial?</w:t>
      </w:r>
    </w:p>
    <w:p w:rsidR="008B3EFB" w:rsidRDefault="008B3EFB" w:rsidP="008307AB"/>
    <w:p w:rsidR="008B3EFB" w:rsidRDefault="008B3EFB" w:rsidP="008B3EFB">
      <w:pPr>
        <w:pStyle w:val="Heading2"/>
      </w:pPr>
      <w:r>
        <w:t>Results of the Flight Trial</w:t>
      </w:r>
    </w:p>
    <w:p w:rsidR="008B3EFB" w:rsidRDefault="00B755DF" w:rsidP="0077075B">
      <w:pPr>
        <w:jc w:val="both"/>
      </w:pPr>
      <w:r>
        <w:rPr>
          <w:i/>
          <w:iCs/>
        </w:rPr>
        <w:t>In this section compare the achieved results against the trial objectives stated in section 2.1. What do the results show regarding the future success of your idea?</w:t>
      </w:r>
    </w:p>
    <w:p w:rsidR="008B3EFB" w:rsidRDefault="008B3EFB" w:rsidP="008307AB"/>
    <w:p w:rsidR="008B3EFB" w:rsidRDefault="00250D77" w:rsidP="008B3EFB">
      <w:pPr>
        <w:pStyle w:val="Heading2"/>
      </w:pPr>
      <w:r>
        <w:t xml:space="preserve">Proof of </w:t>
      </w:r>
      <w:r w:rsidR="008B3EFB">
        <w:t>Galileo Use During the Trial</w:t>
      </w:r>
    </w:p>
    <w:p w:rsidR="008B3EFB" w:rsidRDefault="008B3EFB" w:rsidP="0077075B">
      <w:pPr>
        <w:jc w:val="both"/>
        <w:rPr>
          <w:i/>
          <w:iCs/>
        </w:rPr>
      </w:pPr>
      <w:r w:rsidRPr="008B3EFB">
        <w:rPr>
          <w:i/>
        </w:rPr>
        <w:t>Demonstrate the use of Galileo through the submission of flight logs from the drone, or</w:t>
      </w:r>
      <w:r w:rsidRPr="008B3EFB">
        <w:rPr>
          <w:i/>
          <w:iCs/>
        </w:rPr>
        <w:t xml:space="preserve"> proof of use of Galileo in other equipment during the demonstration.</w:t>
      </w:r>
      <w:r w:rsidR="002D14CA">
        <w:rPr>
          <w:i/>
          <w:iCs/>
        </w:rPr>
        <w:t xml:space="preserve"> </w:t>
      </w:r>
      <w:r w:rsidR="002D14CA" w:rsidRPr="00FD4511">
        <w:rPr>
          <w:i/>
          <w:iCs/>
        </w:rPr>
        <w:t>For more detailed information on how to extract this information please refer to the slides from the “Fly your Drone with EGNOS and Galileo” webinar held on 4</w:t>
      </w:r>
      <w:r w:rsidR="002D14CA" w:rsidRPr="00FD4511">
        <w:rPr>
          <w:i/>
          <w:iCs/>
          <w:vertAlign w:val="superscript"/>
        </w:rPr>
        <w:t>th</w:t>
      </w:r>
      <w:r w:rsidR="002D14CA" w:rsidRPr="00FD4511">
        <w:rPr>
          <w:i/>
          <w:iCs/>
        </w:rPr>
        <w:t xml:space="preserve"> November.</w:t>
      </w:r>
    </w:p>
    <w:p w:rsidR="00097000" w:rsidRDefault="00097000">
      <w:pPr>
        <w:rPr>
          <w:i/>
          <w:iCs/>
        </w:rPr>
      </w:pPr>
      <w:r>
        <w:rPr>
          <w:i/>
          <w:iCs/>
        </w:rPr>
        <w:br w:type="page"/>
      </w:r>
    </w:p>
    <w:p w:rsidR="00097000" w:rsidRPr="00AC1A75" w:rsidRDefault="00097000" w:rsidP="00097000">
      <w:pPr>
        <w:pStyle w:val="Heading1"/>
        <w:jc w:val="both"/>
      </w:pPr>
      <w:r>
        <w:t>Business Planning</w:t>
      </w:r>
    </w:p>
    <w:p w:rsidR="00097000" w:rsidRDefault="00097000" w:rsidP="0077075B">
      <w:pPr>
        <w:jc w:val="both"/>
        <w:rPr>
          <w:i/>
          <w:iCs/>
        </w:rPr>
      </w:pPr>
      <w:r>
        <w:rPr>
          <w:i/>
          <w:iCs/>
        </w:rPr>
        <w:t xml:space="preserve">Successful applicants at this stage will demonstrate how their idea could be taken forward and run as a commercial business, through the use of Galileo services. To do so, applicants should </w:t>
      </w:r>
      <w:r w:rsidR="00EE785A">
        <w:rPr>
          <w:i/>
          <w:iCs/>
        </w:rPr>
        <w:t xml:space="preserve">demonstrate that business planning has been undertaken </w:t>
      </w:r>
      <w:r>
        <w:rPr>
          <w:i/>
          <w:iCs/>
        </w:rPr>
        <w:t xml:space="preserve">by completing the following sections. </w:t>
      </w:r>
      <w:r w:rsidR="0077075B">
        <w:rPr>
          <w:i/>
          <w:iCs/>
        </w:rPr>
        <w:t xml:space="preserve">A more detailed business plan </w:t>
      </w:r>
      <w:r w:rsidR="00892BFA">
        <w:rPr>
          <w:i/>
          <w:iCs/>
        </w:rPr>
        <w:t xml:space="preserve">will </w:t>
      </w:r>
      <w:r w:rsidR="0077075B">
        <w:rPr>
          <w:i/>
          <w:iCs/>
        </w:rPr>
        <w:t xml:space="preserve">form part of the final phase, and so this section should briefly demonstrate the </w:t>
      </w:r>
      <w:r w:rsidR="00892BFA">
        <w:rPr>
          <w:i/>
          <w:iCs/>
        </w:rPr>
        <w:t>market potential</w:t>
      </w:r>
      <w:r w:rsidR="0077075B">
        <w:rPr>
          <w:i/>
          <w:iCs/>
        </w:rPr>
        <w:t xml:space="preserve"> of your </w:t>
      </w:r>
      <w:r w:rsidR="001349FF">
        <w:rPr>
          <w:i/>
          <w:iCs/>
        </w:rPr>
        <w:t>drone solution</w:t>
      </w:r>
      <w:r w:rsidR="0077075B">
        <w:rPr>
          <w:i/>
          <w:iCs/>
        </w:rPr>
        <w:t>.</w:t>
      </w:r>
    </w:p>
    <w:p w:rsidR="00097000" w:rsidRPr="00EB5D27" w:rsidRDefault="0077075B" w:rsidP="00097000">
      <w:pPr>
        <w:pStyle w:val="Heading2"/>
      </w:pPr>
      <w:r>
        <w:t>Overview and Market Assessment</w:t>
      </w:r>
    </w:p>
    <w:p w:rsidR="00097000" w:rsidRDefault="002D14CA" w:rsidP="00097000">
      <w:pPr>
        <w:rPr>
          <w:i/>
          <w:iCs/>
        </w:rPr>
      </w:pPr>
      <w:r>
        <w:rPr>
          <w:i/>
          <w:iCs/>
        </w:rPr>
        <w:t>P</w:t>
      </w:r>
      <w:r w:rsidR="00097000" w:rsidRPr="00EB5D27">
        <w:rPr>
          <w:i/>
          <w:iCs/>
        </w:rPr>
        <w:t xml:space="preserve">rovide evidence of the benefit of your </w:t>
      </w:r>
      <w:r w:rsidR="00097000">
        <w:rPr>
          <w:i/>
          <w:iCs/>
        </w:rPr>
        <w:t xml:space="preserve">idea </w:t>
      </w:r>
      <w:r w:rsidR="0077075B">
        <w:rPr>
          <w:i/>
          <w:iCs/>
        </w:rPr>
        <w:t>by</w:t>
      </w:r>
      <w:r w:rsidR="00097000">
        <w:rPr>
          <w:i/>
          <w:iCs/>
        </w:rPr>
        <w:t xml:space="preserve"> justify</w:t>
      </w:r>
      <w:r w:rsidR="0077075B">
        <w:rPr>
          <w:i/>
          <w:iCs/>
        </w:rPr>
        <w:t>ing</w:t>
      </w:r>
      <w:r w:rsidR="00097000">
        <w:rPr>
          <w:i/>
          <w:iCs/>
        </w:rPr>
        <w:t xml:space="preserve"> it </w:t>
      </w:r>
      <w:r w:rsidR="00097000" w:rsidRPr="00EB5D27">
        <w:rPr>
          <w:i/>
          <w:iCs/>
        </w:rPr>
        <w:t>in terms of the business and economic landscape</w:t>
      </w:r>
      <w:r w:rsidR="00097000">
        <w:rPr>
          <w:i/>
          <w:iCs/>
        </w:rPr>
        <w:t>. D</w:t>
      </w:r>
      <w:r w:rsidR="00097000" w:rsidRPr="00EB5D27">
        <w:rPr>
          <w:i/>
          <w:iCs/>
        </w:rPr>
        <w:t>escribe the current</w:t>
      </w:r>
      <w:r w:rsidR="00097000">
        <w:rPr>
          <w:i/>
          <w:iCs/>
        </w:rPr>
        <w:t xml:space="preserve"> market</w:t>
      </w:r>
      <w:r w:rsidR="00097000" w:rsidRPr="00EB5D27">
        <w:rPr>
          <w:i/>
          <w:iCs/>
        </w:rPr>
        <w:t xml:space="preserve"> solution</w:t>
      </w:r>
      <w:r w:rsidR="00097000">
        <w:rPr>
          <w:i/>
          <w:iCs/>
        </w:rPr>
        <w:t>, if there is one,</w:t>
      </w:r>
      <w:r w:rsidR="00097000" w:rsidRPr="00EB5D27">
        <w:rPr>
          <w:i/>
          <w:iCs/>
        </w:rPr>
        <w:t xml:space="preserve"> </w:t>
      </w:r>
      <w:r w:rsidR="00964F00">
        <w:rPr>
          <w:i/>
          <w:iCs/>
        </w:rPr>
        <w:t>and explain how drones integrated with Galileo improve the service offering</w:t>
      </w:r>
      <w:r w:rsidR="00097000" w:rsidRPr="00EB5D27">
        <w:rPr>
          <w:i/>
          <w:iCs/>
        </w:rPr>
        <w:t xml:space="preserve">. </w:t>
      </w:r>
      <w:r w:rsidR="001B063F">
        <w:rPr>
          <w:i/>
          <w:iCs/>
        </w:rPr>
        <w:t xml:space="preserve">If there are competitors, </w:t>
      </w:r>
      <w:proofErr w:type="spellStart"/>
      <w:r w:rsidR="001B063F">
        <w:rPr>
          <w:i/>
          <w:iCs/>
        </w:rPr>
        <w:t>ecplain</w:t>
      </w:r>
      <w:proofErr w:type="spellEnd"/>
      <w:r w:rsidR="001B063F">
        <w:rPr>
          <w:i/>
          <w:iCs/>
        </w:rPr>
        <w:t xml:space="preserve"> why your application is better. </w:t>
      </w:r>
      <w:r w:rsidR="00097000">
        <w:rPr>
          <w:i/>
          <w:iCs/>
        </w:rPr>
        <w:t xml:space="preserve">If your idea is novel, detail the </w:t>
      </w:r>
      <w:r w:rsidR="00892BFA">
        <w:rPr>
          <w:i/>
          <w:iCs/>
        </w:rPr>
        <w:t xml:space="preserve">regional </w:t>
      </w:r>
      <w:r w:rsidR="00964F00">
        <w:rPr>
          <w:i/>
          <w:iCs/>
        </w:rPr>
        <w:t xml:space="preserve">drone </w:t>
      </w:r>
      <w:r w:rsidR="00892BFA">
        <w:rPr>
          <w:i/>
          <w:iCs/>
        </w:rPr>
        <w:t xml:space="preserve">development </w:t>
      </w:r>
      <w:r w:rsidR="00097000">
        <w:rPr>
          <w:i/>
          <w:iCs/>
        </w:rPr>
        <w:t>need</w:t>
      </w:r>
      <w:r w:rsidR="00964F00">
        <w:rPr>
          <w:i/>
          <w:iCs/>
        </w:rPr>
        <w:t>s</w:t>
      </w:r>
      <w:r w:rsidR="00097000">
        <w:rPr>
          <w:i/>
          <w:iCs/>
        </w:rPr>
        <w:t xml:space="preserve"> for your product/service and explain why your idea is commercially viable.</w:t>
      </w:r>
    </w:p>
    <w:p w:rsidR="00097000" w:rsidRPr="00D101A4" w:rsidRDefault="00097000" w:rsidP="00097000"/>
    <w:p w:rsidR="00097000" w:rsidRPr="00D101A4" w:rsidRDefault="00097000" w:rsidP="00097000">
      <w:pPr>
        <w:pStyle w:val="Heading2"/>
      </w:pPr>
      <w:r w:rsidRPr="00D101A4">
        <w:t xml:space="preserve">Implementation Plan </w:t>
      </w:r>
      <w:r w:rsidR="001B063F">
        <w:t>to go to market</w:t>
      </w:r>
    </w:p>
    <w:p w:rsidR="00097000" w:rsidRPr="005B10D9" w:rsidRDefault="00097000" w:rsidP="00097000">
      <w:pPr>
        <w:rPr>
          <w:i/>
          <w:iCs/>
        </w:rPr>
      </w:pPr>
      <w:r w:rsidRPr="00D101A4">
        <w:rPr>
          <w:i/>
          <w:iCs/>
        </w:rPr>
        <w:t>Describe the expected outcomes,</w:t>
      </w:r>
      <w:r w:rsidR="001B063F">
        <w:rPr>
          <w:i/>
          <w:iCs/>
        </w:rPr>
        <w:t xml:space="preserve"> main challenges you expect and how you solve them, and</w:t>
      </w:r>
      <w:r w:rsidRPr="00D101A4">
        <w:rPr>
          <w:i/>
          <w:iCs/>
        </w:rPr>
        <w:t xml:space="preserve"> the delivery dates, the criteria for measuring </w:t>
      </w:r>
      <w:proofErr w:type="gramStart"/>
      <w:r w:rsidRPr="00D101A4">
        <w:rPr>
          <w:i/>
          <w:iCs/>
        </w:rPr>
        <w:t>success,.</w:t>
      </w:r>
      <w:proofErr w:type="gramEnd"/>
      <w:r w:rsidRPr="00D101A4">
        <w:rPr>
          <w:i/>
          <w:iCs/>
        </w:rPr>
        <w:t xml:space="preserve"> </w:t>
      </w:r>
      <w:r w:rsidRPr="005B10D9">
        <w:rPr>
          <w:i/>
          <w:iCs/>
        </w:rPr>
        <w:t xml:space="preserve">Describe how </w:t>
      </w:r>
      <w:r>
        <w:rPr>
          <w:i/>
          <w:iCs/>
        </w:rPr>
        <w:t xml:space="preserve">the development of your idea will </w:t>
      </w:r>
      <w:r w:rsidRPr="005B10D9">
        <w:rPr>
          <w:i/>
          <w:iCs/>
        </w:rPr>
        <w:t>be executed</w:t>
      </w:r>
      <w:r w:rsidR="008C1F07">
        <w:rPr>
          <w:i/>
          <w:iCs/>
        </w:rPr>
        <w:t xml:space="preserve"> and which elements of the drone industry will be interacted with</w:t>
      </w:r>
      <w:r w:rsidRPr="005B10D9">
        <w:rPr>
          <w:i/>
          <w:iCs/>
        </w:rPr>
        <w:t xml:space="preserve">. Include the: </w:t>
      </w:r>
    </w:p>
    <w:p w:rsidR="00097000" w:rsidRPr="005B10D9" w:rsidRDefault="00097000" w:rsidP="00097000">
      <w:pPr>
        <w:pStyle w:val="ListParagraph"/>
        <w:numPr>
          <w:ilvl w:val="0"/>
          <w:numId w:val="39"/>
        </w:numPr>
        <w:rPr>
          <w:i/>
          <w:iCs/>
        </w:rPr>
      </w:pPr>
      <w:r w:rsidRPr="005B10D9">
        <w:rPr>
          <w:i/>
          <w:iCs/>
        </w:rPr>
        <w:t>High-level project phases</w:t>
      </w:r>
      <w:r w:rsidR="00EE785A">
        <w:rPr>
          <w:i/>
          <w:iCs/>
        </w:rPr>
        <w:t>.</w:t>
      </w:r>
    </w:p>
    <w:p w:rsidR="00097000" w:rsidRPr="005B10D9" w:rsidRDefault="00097000" w:rsidP="00097000">
      <w:pPr>
        <w:pStyle w:val="ListParagraph"/>
        <w:numPr>
          <w:ilvl w:val="0"/>
          <w:numId w:val="39"/>
        </w:numPr>
        <w:rPr>
          <w:i/>
          <w:iCs/>
        </w:rPr>
      </w:pPr>
      <w:r w:rsidRPr="005B10D9">
        <w:rPr>
          <w:i/>
          <w:iCs/>
        </w:rPr>
        <w:t>Deliverables and target completion dates</w:t>
      </w:r>
      <w:r w:rsidR="00EE785A">
        <w:rPr>
          <w:i/>
          <w:iCs/>
        </w:rPr>
        <w:t>.</w:t>
      </w:r>
    </w:p>
    <w:p w:rsidR="00097000" w:rsidRDefault="00097000" w:rsidP="00097000">
      <w:pPr>
        <w:pStyle w:val="ListParagraph"/>
        <w:numPr>
          <w:ilvl w:val="0"/>
          <w:numId w:val="39"/>
        </w:numPr>
        <w:rPr>
          <w:i/>
          <w:iCs/>
        </w:rPr>
      </w:pPr>
      <w:r w:rsidRPr="005B10D9">
        <w:rPr>
          <w:i/>
          <w:iCs/>
        </w:rPr>
        <w:t>Personnel and expertise required</w:t>
      </w:r>
      <w:r w:rsidR="00EE785A">
        <w:rPr>
          <w:i/>
          <w:iCs/>
        </w:rPr>
        <w:t>, for example, drone pilots.</w:t>
      </w:r>
    </w:p>
    <w:p w:rsidR="001B063F" w:rsidRDefault="001B063F" w:rsidP="00097000">
      <w:pPr>
        <w:pStyle w:val="ListParagraph"/>
        <w:numPr>
          <w:ilvl w:val="0"/>
          <w:numId w:val="39"/>
        </w:numPr>
        <w:rPr>
          <w:i/>
          <w:iCs/>
        </w:rPr>
      </w:pPr>
      <w:r>
        <w:rPr>
          <w:i/>
          <w:iCs/>
        </w:rPr>
        <w:t>Additional equipment needed and how you plan will acquire it.</w:t>
      </w:r>
    </w:p>
    <w:p w:rsidR="00097000" w:rsidRPr="0085343A" w:rsidRDefault="00097000" w:rsidP="00097000"/>
    <w:p w:rsidR="008B3EFB" w:rsidRPr="0077075B" w:rsidRDefault="008B3EFB" w:rsidP="008307AB">
      <w:pPr>
        <w:rPr>
          <w:i/>
          <w:iCs/>
        </w:rPr>
      </w:pPr>
    </w:p>
    <w:sectPr w:rsidR="008B3EFB" w:rsidRPr="0077075B" w:rsidSect="000C71B2">
      <w:headerReference w:type="default" r:id="rId11"/>
      <w:footerReference w:type="default" r:id="rId12"/>
      <w:pgSz w:w="11906" w:h="16838"/>
      <w:pgMar w:top="2274" w:right="1440" w:bottom="1440" w:left="1440" w:header="708" w:footer="1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013" w:rsidRDefault="00DE5013" w:rsidP="00B2786C">
      <w:pPr>
        <w:spacing w:after="0" w:line="240" w:lineRule="auto"/>
      </w:pPr>
      <w:r>
        <w:separator/>
      </w:r>
    </w:p>
  </w:endnote>
  <w:endnote w:type="continuationSeparator" w:id="0">
    <w:p w:rsidR="00DE5013" w:rsidRDefault="00DE5013" w:rsidP="00B2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33626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0B5C" w:rsidRDefault="00C30B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0E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0B5C" w:rsidRDefault="000C71B2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0A38BB2" wp14:editId="361C03CF">
              <wp:simplePos x="0" y="0"/>
              <wp:positionH relativeFrom="column">
                <wp:posOffset>-504825</wp:posOffset>
              </wp:positionH>
              <wp:positionV relativeFrom="paragraph">
                <wp:posOffset>144145</wp:posOffset>
              </wp:positionV>
              <wp:extent cx="6972300" cy="930910"/>
              <wp:effectExtent l="0" t="0" r="0" b="254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72300" cy="930910"/>
                        <a:chOff x="0" y="0"/>
                        <a:chExt cx="6972300" cy="930910"/>
                      </a:xfrm>
                    </wpg:grpSpPr>
                    <wps:wsp>
                      <wps:cNvPr id="1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876425" y="266700"/>
                          <a:ext cx="156718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1B2" w:rsidRPr="00E5119E" w:rsidRDefault="000C71B2" w:rsidP="000C71B2">
                            <w:pPr>
                              <w:pStyle w:val="Footer"/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E5119E"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European GNSS Agency</w:t>
                            </w:r>
                          </w:p>
                          <w:p w:rsidR="000C71B2" w:rsidRPr="00014923" w:rsidRDefault="000C71B2" w:rsidP="000C71B2">
                            <w:pPr>
                              <w:pStyle w:val="Footer"/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014923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Tel: +420 </w:t>
                            </w:r>
                            <w:r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234 766 0</w:t>
                            </w:r>
                            <w:r w:rsidRPr="00014923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00</w:t>
                            </w:r>
                          </w:p>
                          <w:p w:rsidR="000C71B2" w:rsidRPr="00014923" w:rsidRDefault="00DE5013" w:rsidP="000C71B2">
                            <w:pPr>
                              <w:pStyle w:val="Footer"/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hyperlink r:id="rId1" w:history="1">
                              <w:r w:rsidR="000C71B2" w:rsidRPr="00E656ED">
                                <w:rPr>
                                  <w:rStyle w:val="Hyperlink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com@gsa.europa.eu</w:t>
                              </w:r>
                            </w:hyperlink>
                          </w:p>
                          <w:p w:rsidR="000C71B2" w:rsidRPr="00E5119E" w:rsidRDefault="000C71B2" w:rsidP="000C71B2">
                            <w:pPr>
                              <w:pStyle w:val="Footer"/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E5119E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www.gsa.europa.eu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571875" y="266700"/>
                          <a:ext cx="210185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1B2" w:rsidRPr="00E5119E" w:rsidRDefault="000C71B2" w:rsidP="000C71B2">
                            <w:pPr>
                              <w:pStyle w:val="Header"/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E5119E"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Headquarters</w:t>
                            </w:r>
                          </w:p>
                          <w:p w:rsidR="000C71B2" w:rsidRPr="00E5119E" w:rsidRDefault="000C71B2" w:rsidP="000C71B2">
                            <w:pPr>
                              <w:pStyle w:val="Header"/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5119E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Janovskeho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5119E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438/2</w:t>
                            </w:r>
                          </w:p>
                          <w:p w:rsidR="000C71B2" w:rsidRPr="00E5119E" w:rsidRDefault="000C71B2" w:rsidP="000C71B2">
                            <w:pPr>
                              <w:pStyle w:val="Header"/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E5119E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17000 Prague 7</w:t>
                            </w:r>
                          </w:p>
                          <w:p w:rsidR="000C71B2" w:rsidRPr="00E5119E" w:rsidRDefault="000C71B2" w:rsidP="000C71B2">
                            <w:pPr>
                              <w:pStyle w:val="Header"/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5119E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Holesovice</w:t>
                            </w:r>
                            <w:proofErr w:type="spellEnd"/>
                            <w:r w:rsidRPr="00E5119E"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, Czech Republic</w:t>
                            </w:r>
                          </w:p>
                          <w:p w:rsidR="000C71B2" w:rsidRPr="00E5119E" w:rsidRDefault="000C71B2" w:rsidP="000C71B2">
                            <w:pPr>
                              <w:pStyle w:val="Header"/>
                              <w:rPr>
                                <w:rFonts w:ascii="Arial" w:hAnsi="Arial" w:cs="Arial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Picture 13" descr="cid:41180E4A-7260-400A-80F2-7033819F78F6@home"/>
                        <pic:cNvPicPr>
                          <a:picLocks noChangeAspect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72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0A38BB2" id="Group 10" o:spid="_x0000_s1026" style="position:absolute;margin-left:-39.75pt;margin-top:11.35pt;width:549pt;height:73.3pt;z-index:251661312" coordsize="69723,93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8764;top:2667;width:15672;height:6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<v:textbox>
                  <w:txbxContent>
                    <w:p w:rsidR="000C71B2" w:rsidRPr="00E5119E" w:rsidRDefault="000C71B2" w:rsidP="000C71B2">
                      <w:pPr>
                        <w:pStyle w:val="Footer"/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E5119E"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European GNSS Agency</w:t>
                      </w:r>
                    </w:p>
                    <w:p w:rsidR="000C71B2" w:rsidRPr="00014923" w:rsidRDefault="000C71B2" w:rsidP="000C71B2">
                      <w:pPr>
                        <w:pStyle w:val="Footer"/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014923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 xml:space="preserve">Tel: +420 </w:t>
                      </w:r>
                      <w:r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234 766 0</w:t>
                      </w:r>
                      <w:r w:rsidRPr="00014923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00</w:t>
                      </w:r>
                    </w:p>
                    <w:p w:rsidR="000C71B2" w:rsidRPr="00014923" w:rsidRDefault="00DE5013" w:rsidP="000C71B2">
                      <w:pPr>
                        <w:pStyle w:val="Footer"/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hyperlink r:id="rId4" w:history="1">
                        <w:r w:rsidR="000C71B2" w:rsidRPr="00E656ED">
                          <w:rPr>
                            <w:rStyle w:val="Hyperlink"/>
                            <w:rFonts w:ascii="Arial" w:hAnsi="Arial" w:cs="Arial"/>
                            <w:sz w:val="16"/>
                            <w:szCs w:val="16"/>
                          </w:rPr>
                          <w:t>com@gsa.europa.eu</w:t>
                        </w:r>
                      </w:hyperlink>
                    </w:p>
                    <w:p w:rsidR="000C71B2" w:rsidRPr="00E5119E" w:rsidRDefault="000C71B2" w:rsidP="000C71B2">
                      <w:pPr>
                        <w:pStyle w:val="Footer"/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E5119E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www.gsa.europa.eu</w:t>
                      </w:r>
                    </w:p>
                  </w:txbxContent>
                </v:textbox>
              </v:shape>
              <v:shape id="Text Box 2" o:spid="_x0000_s1028" type="#_x0000_t202" style="position:absolute;left:35718;top:2667;width:21019;height:6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<v:textbox>
                  <w:txbxContent>
                    <w:p w:rsidR="000C71B2" w:rsidRPr="00E5119E" w:rsidRDefault="000C71B2" w:rsidP="000C71B2">
                      <w:pPr>
                        <w:pStyle w:val="Header"/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E5119E"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Headquarters</w:t>
                      </w:r>
                    </w:p>
                    <w:p w:rsidR="000C71B2" w:rsidRPr="00E5119E" w:rsidRDefault="000C71B2" w:rsidP="000C71B2">
                      <w:pPr>
                        <w:pStyle w:val="Header"/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proofErr w:type="spellStart"/>
                      <w:r w:rsidRPr="00E5119E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Janovskeho</w:t>
                      </w:r>
                      <w:proofErr w:type="spellEnd"/>
                      <w:r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 xml:space="preserve"> </w:t>
                      </w:r>
                      <w:r w:rsidRPr="00E5119E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438/2</w:t>
                      </w:r>
                    </w:p>
                    <w:p w:rsidR="000C71B2" w:rsidRPr="00E5119E" w:rsidRDefault="000C71B2" w:rsidP="000C71B2">
                      <w:pPr>
                        <w:pStyle w:val="Header"/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E5119E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17000 Prague 7</w:t>
                      </w:r>
                    </w:p>
                    <w:p w:rsidR="000C71B2" w:rsidRPr="00E5119E" w:rsidRDefault="000C71B2" w:rsidP="000C71B2">
                      <w:pPr>
                        <w:pStyle w:val="Header"/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proofErr w:type="spellStart"/>
                      <w:r w:rsidRPr="00E5119E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Holesovice</w:t>
                      </w:r>
                      <w:proofErr w:type="spellEnd"/>
                      <w:r w:rsidRPr="00E5119E"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  <w:t>, Czech Republic</w:t>
                      </w:r>
                    </w:p>
                    <w:p w:rsidR="000C71B2" w:rsidRPr="00E5119E" w:rsidRDefault="000C71B2" w:rsidP="000C71B2">
                      <w:pPr>
                        <w:pStyle w:val="Header"/>
                        <w:rPr>
                          <w:rFonts w:ascii="Arial" w:hAnsi="Arial" w:cs="Arial"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9" type="#_x0000_t75" alt="cid:41180E4A-7260-400A-80F2-7033819F78F6@home" style="position:absolute;width:69723;height:3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">
                <v:imagedata r:id="rId5" r:href="rId6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013" w:rsidRDefault="00DE5013" w:rsidP="00B2786C">
      <w:pPr>
        <w:spacing w:after="0" w:line="240" w:lineRule="auto"/>
      </w:pPr>
      <w:r>
        <w:separator/>
      </w:r>
    </w:p>
  </w:footnote>
  <w:footnote w:type="continuationSeparator" w:id="0">
    <w:p w:rsidR="00DE5013" w:rsidRDefault="00DE5013" w:rsidP="00B2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B2" w:rsidRDefault="000C71B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692B094" wp14:editId="248D0BB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1451" cy="574932"/>
          <wp:effectExtent l="0" t="0" r="0" b="0"/>
          <wp:wrapNone/>
          <wp:docPr id="4" name="Picture 4" descr="S:\F12003 GNSS-GSA\3_Work\33_Work-in-process\LOGOS_GSA\GSA_logos\PNG_RGB_72dpi_transparency\gsa_logo_negatif_RGB_72dpi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F12003 GNSS-GSA\3_Work\33_Work-in-process\LOGOS_GSA\GSA_logos\PNG_RGB_72dpi_transparency\gsa_logo_negatif_RGB_72dpi_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451" cy="5749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DF5"/>
    <w:multiLevelType w:val="hybridMultilevel"/>
    <w:tmpl w:val="FCA04CC0"/>
    <w:lvl w:ilvl="0" w:tplc="DCD2EF4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9EE"/>
    <w:multiLevelType w:val="hybridMultilevel"/>
    <w:tmpl w:val="C7C6B4F4"/>
    <w:lvl w:ilvl="0" w:tplc="8DC089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26D8A9C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4FE2796"/>
    <w:multiLevelType w:val="hybridMultilevel"/>
    <w:tmpl w:val="9AFEAEDE"/>
    <w:lvl w:ilvl="0" w:tplc="930CC2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600D0"/>
    <w:multiLevelType w:val="hybridMultilevel"/>
    <w:tmpl w:val="9B0EF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242EB"/>
    <w:multiLevelType w:val="hybridMultilevel"/>
    <w:tmpl w:val="C2829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55FF2"/>
    <w:multiLevelType w:val="hybridMultilevel"/>
    <w:tmpl w:val="43382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25074"/>
    <w:multiLevelType w:val="hybridMultilevel"/>
    <w:tmpl w:val="607CD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A18F7"/>
    <w:multiLevelType w:val="hybridMultilevel"/>
    <w:tmpl w:val="DFD20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7182F"/>
    <w:multiLevelType w:val="hybridMultilevel"/>
    <w:tmpl w:val="0FB84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B283B"/>
    <w:multiLevelType w:val="hybridMultilevel"/>
    <w:tmpl w:val="F1525720"/>
    <w:lvl w:ilvl="0" w:tplc="306AC91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6"/>
  </w:num>
  <w:num w:numId="26">
    <w:abstractNumId w:val="2"/>
  </w:num>
  <w:num w:numId="27">
    <w:abstractNumId w:val="2"/>
  </w:num>
  <w:num w:numId="28">
    <w:abstractNumId w:val="7"/>
  </w:num>
  <w:num w:numId="29">
    <w:abstractNumId w:val="4"/>
  </w:num>
  <w:num w:numId="30">
    <w:abstractNumId w:val="8"/>
  </w:num>
  <w:num w:numId="31">
    <w:abstractNumId w:val="1"/>
  </w:num>
  <w:num w:numId="32">
    <w:abstractNumId w:val="10"/>
  </w:num>
  <w:num w:numId="33">
    <w:abstractNumId w:val="0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5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9"/>
  </w:num>
  <w:num w:numId="47">
    <w:abstractNumId w:val="3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19C"/>
    <w:rsid w:val="00010417"/>
    <w:rsid w:val="00013B71"/>
    <w:rsid w:val="00016151"/>
    <w:rsid w:val="000477CA"/>
    <w:rsid w:val="00050345"/>
    <w:rsid w:val="00065217"/>
    <w:rsid w:val="00081D97"/>
    <w:rsid w:val="00097000"/>
    <w:rsid w:val="000A2917"/>
    <w:rsid w:val="000A5D07"/>
    <w:rsid w:val="000C71B2"/>
    <w:rsid w:val="001228C4"/>
    <w:rsid w:val="00123722"/>
    <w:rsid w:val="0012765B"/>
    <w:rsid w:val="001315A6"/>
    <w:rsid w:val="001349FF"/>
    <w:rsid w:val="001532EF"/>
    <w:rsid w:val="00174908"/>
    <w:rsid w:val="00186F4A"/>
    <w:rsid w:val="0019332D"/>
    <w:rsid w:val="0019411F"/>
    <w:rsid w:val="00197D2C"/>
    <w:rsid w:val="001A4262"/>
    <w:rsid w:val="001B063F"/>
    <w:rsid w:val="001D07EC"/>
    <w:rsid w:val="001D1A85"/>
    <w:rsid w:val="002151A7"/>
    <w:rsid w:val="00222892"/>
    <w:rsid w:val="00250D77"/>
    <w:rsid w:val="002629FC"/>
    <w:rsid w:val="002730F0"/>
    <w:rsid w:val="00275678"/>
    <w:rsid w:val="002A6EA2"/>
    <w:rsid w:val="002A7F61"/>
    <w:rsid w:val="002D14CA"/>
    <w:rsid w:val="002D4B67"/>
    <w:rsid w:val="00321B96"/>
    <w:rsid w:val="00324606"/>
    <w:rsid w:val="00331F31"/>
    <w:rsid w:val="00337F14"/>
    <w:rsid w:val="00365718"/>
    <w:rsid w:val="00387CAC"/>
    <w:rsid w:val="003B4FC5"/>
    <w:rsid w:val="003C029B"/>
    <w:rsid w:val="003C719C"/>
    <w:rsid w:val="003C743A"/>
    <w:rsid w:val="003D1083"/>
    <w:rsid w:val="0040262D"/>
    <w:rsid w:val="004104EA"/>
    <w:rsid w:val="0044549C"/>
    <w:rsid w:val="004502E9"/>
    <w:rsid w:val="00452B4C"/>
    <w:rsid w:val="004755A4"/>
    <w:rsid w:val="00492EC7"/>
    <w:rsid w:val="00494D0D"/>
    <w:rsid w:val="004E4F48"/>
    <w:rsid w:val="005205F3"/>
    <w:rsid w:val="005236B2"/>
    <w:rsid w:val="00550745"/>
    <w:rsid w:val="00550E38"/>
    <w:rsid w:val="00575AC4"/>
    <w:rsid w:val="00593589"/>
    <w:rsid w:val="005B10D9"/>
    <w:rsid w:val="005C17ED"/>
    <w:rsid w:val="005D642A"/>
    <w:rsid w:val="005F05AB"/>
    <w:rsid w:val="005F34DB"/>
    <w:rsid w:val="005F4D5C"/>
    <w:rsid w:val="00602B8F"/>
    <w:rsid w:val="0062343C"/>
    <w:rsid w:val="00632F19"/>
    <w:rsid w:val="00662BAA"/>
    <w:rsid w:val="00666301"/>
    <w:rsid w:val="00667413"/>
    <w:rsid w:val="00667A58"/>
    <w:rsid w:val="006806C6"/>
    <w:rsid w:val="00683436"/>
    <w:rsid w:val="00684D6E"/>
    <w:rsid w:val="00697DF0"/>
    <w:rsid w:val="006F1F3D"/>
    <w:rsid w:val="00703FA7"/>
    <w:rsid w:val="00706388"/>
    <w:rsid w:val="0071715E"/>
    <w:rsid w:val="00717387"/>
    <w:rsid w:val="00744211"/>
    <w:rsid w:val="00756FB5"/>
    <w:rsid w:val="0077075B"/>
    <w:rsid w:val="007835C1"/>
    <w:rsid w:val="00793B35"/>
    <w:rsid w:val="007A5765"/>
    <w:rsid w:val="007B402D"/>
    <w:rsid w:val="007B44C2"/>
    <w:rsid w:val="007C0CC0"/>
    <w:rsid w:val="007C6311"/>
    <w:rsid w:val="007E4C5F"/>
    <w:rsid w:val="007F0006"/>
    <w:rsid w:val="0082248F"/>
    <w:rsid w:val="00825820"/>
    <w:rsid w:val="008307AB"/>
    <w:rsid w:val="00850248"/>
    <w:rsid w:val="00853429"/>
    <w:rsid w:val="0085343A"/>
    <w:rsid w:val="0085578F"/>
    <w:rsid w:val="0087161A"/>
    <w:rsid w:val="00886A77"/>
    <w:rsid w:val="00892BFA"/>
    <w:rsid w:val="008A4924"/>
    <w:rsid w:val="008B3EFB"/>
    <w:rsid w:val="008C1F07"/>
    <w:rsid w:val="008E3379"/>
    <w:rsid w:val="008F4BAE"/>
    <w:rsid w:val="008F77EA"/>
    <w:rsid w:val="00903CCB"/>
    <w:rsid w:val="00906F90"/>
    <w:rsid w:val="00951EBA"/>
    <w:rsid w:val="0095696E"/>
    <w:rsid w:val="00964022"/>
    <w:rsid w:val="00964F00"/>
    <w:rsid w:val="00967BBD"/>
    <w:rsid w:val="009708AC"/>
    <w:rsid w:val="00977833"/>
    <w:rsid w:val="00990878"/>
    <w:rsid w:val="009A6AD6"/>
    <w:rsid w:val="009B03F9"/>
    <w:rsid w:val="009C070A"/>
    <w:rsid w:val="009E3098"/>
    <w:rsid w:val="00A11AC3"/>
    <w:rsid w:val="00A21F95"/>
    <w:rsid w:val="00A25B47"/>
    <w:rsid w:val="00A355F0"/>
    <w:rsid w:val="00A42D06"/>
    <w:rsid w:val="00A55FAE"/>
    <w:rsid w:val="00A770AD"/>
    <w:rsid w:val="00AC0D55"/>
    <w:rsid w:val="00AC1A75"/>
    <w:rsid w:val="00AD1A38"/>
    <w:rsid w:val="00AE0B72"/>
    <w:rsid w:val="00AE52C9"/>
    <w:rsid w:val="00B04BAD"/>
    <w:rsid w:val="00B16A50"/>
    <w:rsid w:val="00B204B3"/>
    <w:rsid w:val="00B219A7"/>
    <w:rsid w:val="00B2786C"/>
    <w:rsid w:val="00B47D49"/>
    <w:rsid w:val="00B63AC9"/>
    <w:rsid w:val="00B755DF"/>
    <w:rsid w:val="00B80BCC"/>
    <w:rsid w:val="00BC7100"/>
    <w:rsid w:val="00BD0079"/>
    <w:rsid w:val="00BD5DDE"/>
    <w:rsid w:val="00C00783"/>
    <w:rsid w:val="00C10276"/>
    <w:rsid w:val="00C30B5C"/>
    <w:rsid w:val="00C31598"/>
    <w:rsid w:val="00C54CA4"/>
    <w:rsid w:val="00C91555"/>
    <w:rsid w:val="00C93276"/>
    <w:rsid w:val="00CA7409"/>
    <w:rsid w:val="00CA7DDC"/>
    <w:rsid w:val="00CB0277"/>
    <w:rsid w:val="00CB4B63"/>
    <w:rsid w:val="00CD160C"/>
    <w:rsid w:val="00CD2226"/>
    <w:rsid w:val="00CD3135"/>
    <w:rsid w:val="00CD645D"/>
    <w:rsid w:val="00CE1411"/>
    <w:rsid w:val="00CE6E43"/>
    <w:rsid w:val="00D101A4"/>
    <w:rsid w:val="00D2789D"/>
    <w:rsid w:val="00D7254E"/>
    <w:rsid w:val="00D760CF"/>
    <w:rsid w:val="00D94077"/>
    <w:rsid w:val="00DA5514"/>
    <w:rsid w:val="00DC5B69"/>
    <w:rsid w:val="00DE437B"/>
    <w:rsid w:val="00DE5013"/>
    <w:rsid w:val="00DF4087"/>
    <w:rsid w:val="00DF7350"/>
    <w:rsid w:val="00E13FAC"/>
    <w:rsid w:val="00E30B03"/>
    <w:rsid w:val="00E47A9A"/>
    <w:rsid w:val="00E61A1B"/>
    <w:rsid w:val="00E90363"/>
    <w:rsid w:val="00EA431A"/>
    <w:rsid w:val="00EA5377"/>
    <w:rsid w:val="00EB1B51"/>
    <w:rsid w:val="00EB5D27"/>
    <w:rsid w:val="00EC08B3"/>
    <w:rsid w:val="00EC5218"/>
    <w:rsid w:val="00ED5DDC"/>
    <w:rsid w:val="00EE4A7C"/>
    <w:rsid w:val="00EE785A"/>
    <w:rsid w:val="00F20AAC"/>
    <w:rsid w:val="00F35B0A"/>
    <w:rsid w:val="00F72C6D"/>
    <w:rsid w:val="00F86805"/>
    <w:rsid w:val="00FB10CF"/>
    <w:rsid w:val="00FC4E0A"/>
    <w:rsid w:val="00FD1446"/>
    <w:rsid w:val="00FD4511"/>
    <w:rsid w:val="00FE09B5"/>
    <w:rsid w:val="00FE128E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EFD45"/>
  <w15:chartTrackingRefBased/>
  <w15:docId w15:val="{ABA83863-2C2C-4818-8CE2-C266C6DF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1A75"/>
  </w:style>
  <w:style w:type="paragraph" w:styleId="Heading1">
    <w:name w:val="heading 1"/>
    <w:basedOn w:val="Normal"/>
    <w:next w:val="Normal"/>
    <w:link w:val="Heading1Char"/>
    <w:uiPriority w:val="9"/>
    <w:qFormat/>
    <w:rsid w:val="00AC1A75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1A75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1A75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1A75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1A75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1A75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1A75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1A75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1A75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A75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C1A75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C1A75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1A7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1A7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1A7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1A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1A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1A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1A7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C1A7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1A7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1A75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AC1A75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AC1A75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AC1A75"/>
    <w:rPr>
      <w:i/>
      <w:iCs/>
      <w:color w:val="auto"/>
    </w:rPr>
  </w:style>
  <w:style w:type="paragraph" w:styleId="NoSpacing">
    <w:name w:val="No Spacing"/>
    <w:uiPriority w:val="1"/>
    <w:qFormat/>
    <w:rsid w:val="00AC1A7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C1A7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C1A7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A7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A75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AC1A7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C1A75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AC1A75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C1A75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AC1A75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A75"/>
    <w:pPr>
      <w:outlineLvl w:val="9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278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78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786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C30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B5C"/>
  </w:style>
  <w:style w:type="paragraph" w:styleId="Footer">
    <w:name w:val="footer"/>
    <w:basedOn w:val="Normal"/>
    <w:link w:val="FooterChar"/>
    <w:uiPriority w:val="99"/>
    <w:unhideWhenUsed/>
    <w:rsid w:val="00C30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B5C"/>
  </w:style>
  <w:style w:type="character" w:styleId="Hyperlink">
    <w:name w:val="Hyperlink"/>
    <w:basedOn w:val="DefaultParagraphFont"/>
    <w:uiPriority w:val="99"/>
    <w:unhideWhenUsed/>
    <w:rsid w:val="0040262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A7DD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822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B03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03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03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3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3F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11AC3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63AC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16A50"/>
    <w:rPr>
      <w:color w:val="605E5C"/>
      <w:shd w:val="clear" w:color="auto" w:fill="E1DFDD"/>
    </w:rPr>
  </w:style>
  <w:style w:type="paragraph" w:styleId="ListParagraph">
    <w:name w:val="List Paragraph"/>
    <w:aliases w:val="GSA List"/>
    <w:basedOn w:val="Normal"/>
    <w:link w:val="ListParagraphChar"/>
    <w:uiPriority w:val="34"/>
    <w:qFormat/>
    <w:rsid w:val="00FE128E"/>
    <w:pPr>
      <w:ind w:left="720"/>
      <w:contextualSpacing/>
    </w:pPr>
  </w:style>
  <w:style w:type="character" w:customStyle="1" w:styleId="ListParagraphChar">
    <w:name w:val="List Paragraph Char"/>
    <w:aliases w:val="GSA List Char"/>
    <w:link w:val="ListParagraph"/>
    <w:uiPriority w:val="34"/>
    <w:locked/>
    <w:rsid w:val="00FE128E"/>
  </w:style>
  <w:style w:type="character" w:styleId="PlaceholderText">
    <w:name w:val="Placeholder Text"/>
    <w:basedOn w:val="DefaultParagraphFont"/>
    <w:uiPriority w:val="99"/>
    <w:semiHidden/>
    <w:rsid w:val="00A42D06"/>
    <w:rPr>
      <w:color w:val="808080"/>
    </w:rPr>
  </w:style>
  <w:style w:type="paragraph" w:customStyle="1" w:styleId="HeliosParagraph">
    <w:name w:val="Helios_Paragraph"/>
    <w:basedOn w:val="Normal"/>
    <w:qFormat/>
    <w:rsid w:val="0085343A"/>
    <w:pPr>
      <w:spacing w:before="120" w:after="120" w:line="280" w:lineRule="atLeast"/>
      <w:ind w:left="1077"/>
    </w:pPr>
    <w:rPr>
      <w:rFonts w:eastAsiaTheme="minorHAnsi"/>
      <w:color w:val="00000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sa.europa.eu/MyGalileoDron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cid:41180E4A-7260-400A-80F2-7033819F78F6@home" TargetMode="External"/><Relationship Id="rId2" Type="http://schemas.openxmlformats.org/officeDocument/2006/relationships/image" Target="media/image2.png"/><Relationship Id="rId1" Type="http://schemas.openxmlformats.org/officeDocument/2006/relationships/hyperlink" Target="mailto:com@gsa.europa.eu" TargetMode="External"/><Relationship Id="rId6" Type="http://schemas.openxmlformats.org/officeDocument/2006/relationships/image" Target="cid:41180E4A-7260-400A-80F2-7033819F78F6@home" TargetMode="External"/><Relationship Id="rId5" Type="http://schemas.openxmlformats.org/officeDocument/2006/relationships/image" Target="media/image3.png"/><Relationship Id="rId4" Type="http://schemas.openxmlformats.org/officeDocument/2006/relationships/hyperlink" Target="mailto:com@gsa.europa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kflow Document" ma:contentTypeID="0x010000BBE2CB30B8AE48F8A39BD6D1F94B8DF000609E41070E9F3A4FA1C98CA56174C949" ma:contentTypeVersion="3" ma:contentTypeDescription="Workflow Document" ma:contentTypeScope="" ma:versionID="eb21892b62eeef69a79e6b58a6a7267a">
  <xsd:schema xmlns:xsd="http://www.w3.org/2001/XMLSchema" xmlns:xs="http://www.w3.org/2001/XMLSchema" xmlns:p="http://schemas.microsoft.com/office/2006/metadata/properties" xmlns:ns1="ee2f2c97-4d39-457c-8f3f-799a825aafed" xmlns:ns2="ee2f2c97-4d39-457c-8f3f-799a825aafep" xmlns:ns3="ee2f2c97-4d39-457c-8f3f-799a825aafer" targetNamespace="http://schemas.microsoft.com/office/2006/metadata/properties" ma:root="true" ma:fieldsID="3a2220fd5c09cc7017da3c94cc8c54cb" ns1:_="" ns2:_="" ns3:_="">
    <xsd:import namespace="ee2f2c97-4d39-457c-8f3f-799a825aafed"/>
    <xsd:import namespace="ee2f2c97-4d39-457c-8f3f-799a825aafep"/>
    <xsd:import namespace="ee2f2c97-4d39-457c-8f3f-799a825aafer"/>
    <xsd:element name="properties">
      <xsd:complexType>
        <xsd:sequence>
          <xsd:element name="documentManagement">
            <xsd:complexType>
              <xsd:all>
                <xsd:element ref="ns1:WFID" minOccurs="0"/>
                <xsd:element ref="ns2:DocumentationType" minOccurs="0"/>
                <xsd:element ref="ns3:Step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2f2c97-4d39-457c-8f3f-799a825aafed" elementFormDefault="qualified">
    <xsd:import namespace="http://schemas.microsoft.com/office/2006/documentManagement/types"/>
    <xsd:import namespace="http://schemas.microsoft.com/office/infopath/2007/PartnerControls"/>
    <xsd:element name="WFID" ma:index="0" nillable="true" ma:displayName="Workflow ID" ma:internalName="WFID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2f2c97-4d39-457c-8f3f-799a825aafep" elementFormDefault="qualified">
    <xsd:import namespace="http://schemas.microsoft.com/office/2006/documentManagement/types"/>
    <xsd:import namespace="http://schemas.microsoft.com/office/infopath/2007/PartnerControls"/>
    <xsd:element name="DocumentationType" ma:index="1" nillable="true" ma:displayName="Documentation Type" ma:default="Main" ma:format="Dropdown" ma:internalName="DocumentationType">
      <xsd:simpleType>
        <xsd:restriction base="dms:Choice">
          <xsd:enumeration value="Main"/>
          <xsd:enumeration value="Supporting"/>
          <xsd:enumeration value="To be signed in ABAC"/>
          <xsd:enumeration value="To be signed on paper"/>
          <xsd:enumeration value="Sign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2f2c97-4d39-457c-8f3f-799a825aafer" elementFormDefault="qualified">
    <xsd:import namespace="http://schemas.microsoft.com/office/2006/documentManagement/types"/>
    <xsd:import namespace="http://schemas.microsoft.com/office/infopath/2007/PartnerControls"/>
    <xsd:element name="StepNumber" ma:index="2" nillable="true" ma:displayName="Step Number" ma:decimals="0" ma:internalName="StepNumber" ma:percentage="FALSE">
      <xsd:simpleType>
        <xsd:restriction base="dms:Number">
          <xsd:minInclusive value="1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FID xmlns="ee2f2c97-4d39-457c-8f3f-799a825aafed">260737</WFID>
    <StepNumber xmlns="ee2f2c97-4d39-457c-8f3f-799a825aafer">1</StepNumber>
    <DocumentationType xmlns="ee2f2c97-4d39-457c-8f3f-799a825aafep">Main</DocumentationTyp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7C082-FFE1-4D00-B2AB-B3532AC52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2f2c97-4d39-457c-8f3f-799a825aafed"/>
    <ds:schemaRef ds:uri="ee2f2c97-4d39-457c-8f3f-799a825aafep"/>
    <ds:schemaRef ds:uri="ee2f2c97-4d39-457c-8f3f-799a825aafer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1CD976-8B05-4E50-8A60-6C196D31FE13}">
  <ds:schemaRefs>
    <ds:schemaRef ds:uri="http://schemas.microsoft.com/office/2006/metadata/properties"/>
    <ds:schemaRef ds:uri="http://schemas.microsoft.com/office/infopath/2007/PartnerControls"/>
    <ds:schemaRef ds:uri="ee2f2c97-4d39-457c-8f3f-799a825aafed"/>
    <ds:schemaRef ds:uri="ee2f2c97-4d39-457c-8f3f-799a825aafer"/>
    <ds:schemaRef ds:uri="ee2f2c97-4d39-457c-8f3f-799a825aafep"/>
  </ds:schemaRefs>
</ds:datastoreItem>
</file>

<file path=customXml/itemProps3.xml><?xml version="1.0" encoding="utf-8"?>
<ds:datastoreItem xmlns:ds="http://schemas.openxmlformats.org/officeDocument/2006/customXml" ds:itemID="{F6D54DEF-4893-42F9-B6E6-3231D270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GSA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BRUM Bernardo EXT</dc:creator>
  <cp:keywords/>
  <dc:description/>
  <cp:lastModifiedBy>AGUILERA RIOS Carmen</cp:lastModifiedBy>
  <cp:revision>26</cp:revision>
  <cp:lastPrinted>2018-12-13T13:37:00Z</cp:lastPrinted>
  <dcterms:created xsi:type="dcterms:W3CDTF">2020-11-16T13:19:00Z</dcterms:created>
  <dcterms:modified xsi:type="dcterms:W3CDTF">2020-11-27T17:58:00Z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0x010000BBE2CB30B8AE48F8A39BD6D1F94B8DF000609E41070E9F3A4FA1C98CA56174C949</vt:lpwstr>
  </property>
</Properties>
</file>